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7284CF" w14:textId="67CEA8BC" w:rsidR="007B68D7" w:rsidRPr="007B68D7" w:rsidRDefault="00221014" w:rsidP="0012200E">
      <w:pPr>
        <w:tabs>
          <w:tab w:val="left" w:pos="2891"/>
          <w:tab w:val="center" w:pos="5233"/>
        </w:tabs>
        <w:spacing w:after="20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Самооценивание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tbl>
      <w:tblPr>
        <w:tblStyle w:val="TableGrid"/>
        <w:tblW w:w="9854" w:type="dxa"/>
        <w:tblInd w:w="-106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047"/>
        <w:gridCol w:w="2578"/>
        <w:gridCol w:w="1229"/>
      </w:tblGrid>
      <w:tr w:rsidR="00574BAC" w:rsidRPr="007B68D7" w14:paraId="144939EB" w14:textId="77777777" w:rsidTr="00574BAC">
        <w:trPr>
          <w:trHeight w:val="84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6D8434" w14:textId="65EA7DCD" w:rsidR="00574BAC" w:rsidRPr="007B68D7" w:rsidRDefault="00574BAC" w:rsidP="00574B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Номер задания</w:t>
            </w:r>
            <w:r w:rsidRPr="007B68D7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4068FB65" w14:textId="77777777" w:rsidR="00574BAC" w:rsidRPr="007B68D7" w:rsidRDefault="00574BAC" w:rsidP="007B68D7">
            <w:pPr>
              <w:jc w:val="center"/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b/>
              </w:rPr>
              <w:t xml:space="preserve">Самооценка </w:t>
            </w:r>
          </w:p>
          <w:p w14:paraId="447593C9" w14:textId="16813426" w:rsidR="00574BAC" w:rsidRPr="007B68D7" w:rsidRDefault="00574BAC" w:rsidP="00356D70">
            <w:pPr>
              <w:ind w:left="2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знаю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/сомневаюсь/ нужна помощь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49DC01D" w14:textId="77777777" w:rsidR="00574BAC" w:rsidRPr="007B68D7" w:rsidRDefault="00574BAC" w:rsidP="007B68D7">
            <w:pPr>
              <w:jc w:val="center"/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b/>
              </w:rPr>
              <w:t xml:space="preserve">Оценка учителя </w:t>
            </w:r>
          </w:p>
          <w:p w14:paraId="6DB35823" w14:textId="52DFDF7E" w:rsidR="00574BAC" w:rsidRPr="007B68D7" w:rsidRDefault="00574BAC" w:rsidP="007B68D7">
            <w:pPr>
              <w:rPr>
                <w:rFonts w:ascii="Times New Roman" w:hAnsi="Times New Roman" w:cs="Times New Roman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8D7" w:rsidRPr="007B68D7" w14:paraId="208A661C" w14:textId="77777777" w:rsidTr="00EE471C">
        <w:trPr>
          <w:trHeight w:val="31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CDAC31" w14:textId="09D0E277" w:rsidR="007B68D7" w:rsidRPr="007B68D7" w:rsidRDefault="009D1E01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74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2200E">
              <w:rPr>
                <w:rFonts w:ascii="Times New Roman" w:hAnsi="Times New Roman" w:cs="Times New Roman"/>
                <w:sz w:val="24"/>
                <w:szCs w:val="24"/>
              </w:rPr>
              <w:t xml:space="preserve">Знаю и понимаю, перед какими буквами ставится </w:t>
            </w:r>
            <w:proofErr w:type="gramStart"/>
            <w:r w:rsidR="0012200E">
              <w:rPr>
                <w:rFonts w:ascii="Times New Roman" w:hAnsi="Times New Roman" w:cs="Times New Roman"/>
                <w:sz w:val="24"/>
                <w:szCs w:val="24"/>
              </w:rPr>
              <w:t>разделительны</w:t>
            </w:r>
            <w:r w:rsidR="0052504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 w:rsidR="0012200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2200E" w:rsidRPr="00525047">
              <w:rPr>
                <w:rFonts w:ascii="Times New Roman" w:hAnsi="Times New Roman" w:cs="Times New Roman"/>
                <w:b/>
                <w:sz w:val="24"/>
                <w:szCs w:val="24"/>
              </w:rPr>
              <w:t>ъ</w:t>
            </w:r>
            <w:r w:rsidR="007B68D7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25047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525047" w:rsidRPr="00525047">
              <w:rPr>
                <w:rFonts w:ascii="Times New Roman" w:hAnsi="Times New Roman" w:cs="Times New Roman"/>
                <w:b/>
                <w:sz w:val="24"/>
                <w:szCs w:val="24"/>
              </w:rPr>
              <w:t>ь</w:t>
            </w:r>
          </w:p>
          <w:p w14:paraId="73539E47" w14:textId="77777777" w:rsidR="007B68D7" w:rsidRPr="007B68D7" w:rsidRDefault="007B68D7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BF8C2" w14:textId="77777777" w:rsidR="007B68D7" w:rsidRPr="007B68D7" w:rsidRDefault="007B68D7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32B22" w14:textId="77777777" w:rsidR="007B68D7" w:rsidRPr="007B68D7" w:rsidRDefault="007B68D7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8D7" w:rsidRPr="007B68D7" w14:paraId="65419145" w14:textId="77777777" w:rsidTr="00EE471C">
        <w:trPr>
          <w:trHeight w:val="413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C00D5" w14:textId="09FCAC64" w:rsidR="007B68D7" w:rsidRPr="007B68D7" w:rsidRDefault="009D1E01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74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E6022">
              <w:rPr>
                <w:rFonts w:ascii="Times New Roman" w:hAnsi="Times New Roman" w:cs="Times New Roman"/>
                <w:sz w:val="24"/>
                <w:szCs w:val="24"/>
              </w:rPr>
              <w:t>Умею делать буквенную запись транскрипции</w:t>
            </w:r>
            <w:r w:rsidR="007B68D7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38E237" w14:textId="77777777" w:rsidR="007B68D7" w:rsidRPr="007B68D7" w:rsidRDefault="007B68D7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B351E" w14:textId="77777777" w:rsidR="007B68D7" w:rsidRPr="007B68D7" w:rsidRDefault="007B68D7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8D7" w:rsidRPr="007B68D7" w14:paraId="10DECC61" w14:textId="77777777" w:rsidTr="00EE471C">
        <w:trPr>
          <w:trHeight w:val="314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6EE7F3" w14:textId="54960987" w:rsidR="007B68D7" w:rsidRPr="007B68D7" w:rsidRDefault="00853BEF" w:rsidP="00DD62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74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D62FE">
              <w:rPr>
                <w:rFonts w:ascii="Times New Roman" w:hAnsi="Times New Roman" w:cs="Times New Roman"/>
                <w:sz w:val="24"/>
                <w:szCs w:val="24"/>
              </w:rPr>
              <w:t xml:space="preserve">Умею распределять слова с </w:t>
            </w:r>
            <w:proofErr w:type="gramStart"/>
            <w:r w:rsidR="00DD62FE">
              <w:rPr>
                <w:rFonts w:ascii="Times New Roman" w:hAnsi="Times New Roman" w:cs="Times New Roman"/>
                <w:sz w:val="24"/>
                <w:szCs w:val="24"/>
              </w:rPr>
              <w:t>разделительными</w:t>
            </w:r>
            <w:proofErr w:type="gramEnd"/>
            <w:r w:rsidR="00DD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62FE" w:rsidRPr="00D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 </w:t>
            </w:r>
            <w:r w:rsidR="00DD62FE" w:rsidRPr="00DD62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D62FE" w:rsidRPr="00DD62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r w:rsidR="007B68D7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50D9F" w14:textId="77777777" w:rsidR="007B68D7" w:rsidRPr="007B68D7" w:rsidRDefault="007B68D7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A87D61" w14:textId="77777777" w:rsidR="007B68D7" w:rsidRPr="007B68D7" w:rsidRDefault="007B68D7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68D7" w:rsidRPr="007B68D7" w14:paraId="4A0DE465" w14:textId="77777777" w:rsidTr="00EE471C">
        <w:trPr>
          <w:trHeight w:val="312"/>
        </w:trPr>
        <w:tc>
          <w:tcPr>
            <w:tcW w:w="6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E9F3A" w14:textId="12A069DA" w:rsidR="007B68D7" w:rsidRPr="007B68D7" w:rsidRDefault="00853BEF" w:rsidP="009D1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74BA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7B68D7" w:rsidRPr="007B68D7">
              <w:rPr>
                <w:rFonts w:ascii="Times New Roman" w:hAnsi="Times New Roman" w:cs="Times New Roman"/>
                <w:sz w:val="24"/>
                <w:szCs w:val="24"/>
              </w:rPr>
              <w:t>Я умею</w:t>
            </w:r>
            <w:r w:rsidR="009D16D7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стиль речи и тип текста,  </w:t>
            </w:r>
            <w:r w:rsidR="007B68D7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 предложении слова </w:t>
            </w:r>
            <w:proofErr w:type="gramStart"/>
            <w:r w:rsidR="007B68D7" w:rsidRPr="007B68D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7B68D7"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55AE" w:rsidRPr="00BD55AE">
              <w:rPr>
                <w:rFonts w:ascii="Times New Roman" w:hAnsi="Times New Roman" w:cs="Times New Roman"/>
                <w:sz w:val="24"/>
                <w:szCs w:val="24"/>
              </w:rPr>
              <w:t xml:space="preserve">разделительными </w:t>
            </w:r>
            <w:r w:rsidR="00BD55AE" w:rsidRPr="00BD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ъ </w:t>
            </w:r>
            <w:r w:rsidR="00BD55AE" w:rsidRPr="00BD55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BD55AE" w:rsidRPr="00BD55A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ь</w:t>
            </w:r>
            <w:r w:rsidR="00BD55AE" w:rsidRPr="00BD55A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F16B0" w14:textId="77777777" w:rsidR="007B68D7" w:rsidRPr="007B68D7" w:rsidRDefault="007B68D7" w:rsidP="007B68D7">
            <w:pPr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B634A1" w14:textId="77777777" w:rsidR="007B68D7" w:rsidRPr="007B68D7" w:rsidRDefault="007B68D7" w:rsidP="007B6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68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2150131" w14:textId="5D8DBE71" w:rsidR="007B68D7" w:rsidRPr="007B68D7" w:rsidRDefault="007B68D7" w:rsidP="007B68D7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Знаю: </w:t>
      </w:r>
      <w:r w:rsidR="00356D70">
        <w:rPr>
          <w:rFonts w:ascii="Times New Roman" w:eastAsia="Calibri" w:hAnsi="Times New Roman" w:cs="Times New Roman"/>
          <w:sz w:val="28"/>
          <w:szCs w:val="28"/>
        </w:rPr>
        <w:t>2</w:t>
      </w: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 балла,   сомневаюсь:  </w:t>
      </w:r>
      <w:r w:rsidR="00356D70">
        <w:rPr>
          <w:rFonts w:ascii="Times New Roman" w:eastAsia="Calibri" w:hAnsi="Times New Roman" w:cs="Times New Roman"/>
          <w:sz w:val="28"/>
          <w:szCs w:val="28"/>
        </w:rPr>
        <w:t>1 балл</w:t>
      </w:r>
      <w:r w:rsidRPr="007B68D7">
        <w:rPr>
          <w:rFonts w:ascii="Times New Roman" w:eastAsia="Calibri" w:hAnsi="Times New Roman" w:cs="Times New Roman"/>
          <w:sz w:val="28"/>
          <w:szCs w:val="28"/>
        </w:rPr>
        <w:t xml:space="preserve">, нужна помощь:  </w:t>
      </w:r>
      <w:r w:rsidR="00A31B67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 w:rsidRPr="007B68D7">
        <w:rPr>
          <w:rFonts w:ascii="Times New Roman" w:eastAsia="Calibri" w:hAnsi="Times New Roman" w:cs="Times New Roman"/>
          <w:sz w:val="28"/>
          <w:szCs w:val="28"/>
        </w:rPr>
        <w:t>балл</w:t>
      </w:r>
      <w:r w:rsidR="00A31B67">
        <w:rPr>
          <w:rFonts w:ascii="Times New Roman" w:eastAsia="Calibri" w:hAnsi="Times New Roman" w:cs="Times New Roman"/>
          <w:sz w:val="28"/>
          <w:szCs w:val="28"/>
        </w:rPr>
        <w:t>ов</w:t>
      </w:r>
    </w:p>
    <w:p w14:paraId="72A9756B" w14:textId="447C8BE2" w:rsidR="001D5336" w:rsidRPr="001D5336" w:rsidRDefault="00E41EB8" w:rsidP="00E41EB8">
      <w:pPr>
        <w:tabs>
          <w:tab w:val="left" w:pos="2848"/>
          <w:tab w:val="left" w:pos="2891"/>
          <w:tab w:val="center" w:pos="5233"/>
        </w:tabs>
        <w:spacing w:after="20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3D0AD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D5336" w:rsidRPr="001D5336">
        <w:rPr>
          <w:rFonts w:ascii="Times New Roman" w:eastAsia="Calibri" w:hAnsi="Times New Roman" w:cs="Times New Roman"/>
          <w:b/>
          <w:sz w:val="28"/>
          <w:szCs w:val="28"/>
        </w:rPr>
        <w:t>Маршрутны</w:t>
      </w:r>
      <w:r w:rsidR="00017E9B">
        <w:rPr>
          <w:rFonts w:ascii="Times New Roman" w:eastAsia="Calibri" w:hAnsi="Times New Roman" w:cs="Times New Roman"/>
          <w:b/>
          <w:sz w:val="28"/>
          <w:szCs w:val="28"/>
        </w:rPr>
        <w:t>й</w:t>
      </w:r>
      <w:r w:rsidR="005C2934">
        <w:rPr>
          <w:rFonts w:ascii="Times New Roman" w:eastAsia="Calibri" w:hAnsi="Times New Roman" w:cs="Times New Roman"/>
          <w:b/>
          <w:sz w:val="28"/>
          <w:szCs w:val="28"/>
        </w:rPr>
        <w:t xml:space="preserve"> лист урока</w:t>
      </w:r>
      <w:r w:rsidR="005C2934" w:rsidRPr="005C2934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5C2934" w:rsidRPr="001D5336">
        <w:rPr>
          <w:rFonts w:ascii="Times New Roman" w:eastAsia="Calibri" w:hAnsi="Times New Roman" w:cs="Times New Roman"/>
          <w:b/>
          <w:sz w:val="28"/>
          <w:szCs w:val="28"/>
          <w:lang w:val="en-GB"/>
        </w:rPr>
        <w:t>I</w:t>
      </w:r>
      <w:r w:rsidR="005C2934" w:rsidRPr="001D5336">
        <w:rPr>
          <w:rFonts w:ascii="Times New Roman" w:eastAsia="Calibri" w:hAnsi="Times New Roman" w:cs="Times New Roman"/>
          <w:b/>
          <w:sz w:val="28"/>
          <w:szCs w:val="28"/>
        </w:rPr>
        <w:t xml:space="preserve"> группы</w:t>
      </w:r>
      <w:r w:rsidR="005C293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566C4BAB" w14:textId="3124FC39" w:rsidR="00130C69" w:rsidRPr="00130C69" w:rsidRDefault="008A1CC2" w:rsidP="00130C69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Hlk511049293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1</w:t>
      </w:r>
      <w:r w:rsidR="002608FA" w:rsidRPr="007239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2608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19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Войдите на платформу «МЭО»</w:t>
      </w:r>
      <w:r w:rsid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откройте занятие №3, интернет-урок № 5. выполните задание «</w:t>
      </w:r>
      <w:r w:rsidR="00130C69" w:rsidRP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Нужные буквы</w:t>
      </w:r>
      <w:r w:rsidR="00130C6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420D04BC" w14:textId="54F1918F" w:rsidR="001142E8" w:rsidRDefault="001142E8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1BC0D6" w14:textId="04DB134C" w:rsidR="001D5336" w:rsidRPr="001D5336" w:rsidRDefault="008A1CC2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2</w:t>
      </w:r>
      <w:r w:rsidR="00377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Откройте  параграф </w:t>
      </w:r>
      <w:r w:rsidR="00CA151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51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 ъ и ь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стр. </w:t>
      </w:r>
      <w:r w:rsidR="00CA151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1D5336"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учебника.</w:t>
      </w:r>
    </w:p>
    <w:p w14:paraId="0FC19DF3" w14:textId="5C53B7E4" w:rsidR="001D5336" w:rsidRDefault="001D533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Пользуясь содержанием теоретического материала, выясните, 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какими буквами уп</w:t>
      </w:r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отребляется </w:t>
      </w:r>
      <w:proofErr w:type="gramStart"/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</w:t>
      </w:r>
      <w:proofErr w:type="gramEnd"/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ъ</w:t>
      </w: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1D51C57" w14:textId="0A5F5A25" w:rsidR="001D5336" w:rsidRDefault="001D533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Создайте 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определение</w:t>
      </w: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="00136919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об употреблении разделительного ъ</w:t>
      </w:r>
      <w:r w:rsidR="006663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CE5545" w14:textId="60C39B81" w:rsidR="00857E34" w:rsidRPr="001D5336" w:rsidRDefault="00C06909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1F03C" wp14:editId="6DAE74F0">
                <wp:simplePos x="0" y="0"/>
                <wp:positionH relativeFrom="column">
                  <wp:posOffset>3923732</wp:posOffset>
                </wp:positionH>
                <wp:positionV relativeFrom="paragraph">
                  <wp:posOffset>188614</wp:posOffset>
                </wp:positionV>
                <wp:extent cx="1862398" cy="408940"/>
                <wp:effectExtent l="0" t="0" r="24130" b="1016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2398" cy="4089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871061C" id="Прямоугольник 1" o:spid="_x0000_s1026" style="position:absolute;margin-left:308.95pt;margin-top:14.85pt;width:146.65pt;height:3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" fillcolor="white [3201]" strokecolor="#70ad47 [3209]" strokeweight="1pt"/>
            </w:pict>
          </mc:Fallback>
        </mc:AlternateContent>
      </w:r>
    </w:p>
    <w:p w14:paraId="3DB6C7A3" w14:textId="79D0F7E9" w:rsidR="002608FA" w:rsidRDefault="001D533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D533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Запишите определение:</w:t>
      </w:r>
    </w:p>
    <w:p w14:paraId="028FF89C" w14:textId="12AF8AE8" w:rsidR="001D5336" w:rsidRDefault="00031C43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Разделительный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2419" w:rsidRPr="00152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ъ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пишется перед </w:t>
      </w:r>
      <w:r w:rsidR="009320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буквами </w:t>
      </w:r>
    </w:p>
    <w:p w14:paraId="4182F6A6" w14:textId="5C7A22F0" w:rsidR="00031C43" w:rsidRDefault="00903A03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6580DE" wp14:editId="400D9CE9">
                <wp:simplePos x="0" y="0"/>
                <wp:positionH relativeFrom="column">
                  <wp:posOffset>996012</wp:posOffset>
                </wp:positionH>
                <wp:positionV relativeFrom="paragraph">
                  <wp:posOffset>97790</wp:posOffset>
                </wp:positionV>
                <wp:extent cx="1132764" cy="320675"/>
                <wp:effectExtent l="0" t="0" r="10795" b="2222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320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87F1AC2" id="Прямоугольник 2" o:spid="_x0000_s1026" style="position:absolute;margin-left:78.45pt;margin-top:7.7pt;width:89.2pt;height:2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" fillcolor="white [3201]" strokecolor="#70ad47 [3209]" strokeweight="1pt"/>
            </w:pict>
          </mc:Fallback>
        </mc:AlternateContent>
      </w:r>
      <w:r w:rsidR="00C06909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DAB26" wp14:editId="179AED84">
                <wp:simplePos x="0" y="0"/>
                <wp:positionH relativeFrom="column">
                  <wp:posOffset>3869140</wp:posOffset>
                </wp:positionH>
                <wp:positionV relativeFrom="paragraph">
                  <wp:posOffset>99554</wp:posOffset>
                </wp:positionV>
                <wp:extent cx="1705610" cy="319708"/>
                <wp:effectExtent l="0" t="0" r="27940" b="23495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5610" cy="31970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F4877A0" id="Прямоугольник 5" o:spid="_x0000_s1026" style="position:absolute;margin-left:304.65pt;margin-top:7.85pt;width:134.3pt;height:25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" fillcolor="white [3201]" strokecolor="#70ad47 [3209]" strokeweight="1pt"/>
            </w:pict>
          </mc:Fallback>
        </mc:AlternateContent>
      </w:r>
    </w:p>
    <w:p w14:paraId="10878DD0" w14:textId="65495BF4" w:rsidR="00031C43" w:rsidRDefault="00031C43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proofErr w:type="gramStart"/>
      <w:r w:rsidR="00903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0690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06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, оканчивающихся на                                     . </w:t>
      </w:r>
    </w:p>
    <w:p w14:paraId="21FA6710" w14:textId="118437CB" w:rsidR="00204479" w:rsidRDefault="00204479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BC834F" w14:textId="4A69FD63" w:rsidR="008964DF" w:rsidRDefault="008964DF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Пример:   </w:t>
      </w:r>
      <w:r w:rsidR="006955E6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</w:t>
      </w:r>
    </w:p>
    <w:p w14:paraId="5CD441E8" w14:textId="77777777" w:rsidR="008964DF" w:rsidRPr="001D5336" w:rsidRDefault="008964DF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811FEEE" w14:textId="77777777" w:rsidR="001556A9" w:rsidRDefault="003D3BCB" w:rsidP="005D5B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Задание 3</w:t>
      </w:r>
      <w:r w:rsidR="007239A1" w:rsidRPr="00723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34D03" w:rsidRPr="00C34D03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данных словах вставьте пропущенную букву</w:t>
      </w:r>
      <w:r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, выделите орфограмму</w:t>
      </w:r>
      <w:r w:rsidR="00C34D03" w:rsidRPr="00C34D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объясните свой выбор</w:t>
      </w:r>
      <w:r w:rsidR="002A638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24C7FE6" w14:textId="12DC3EC9" w:rsidR="00C34D03" w:rsidRPr="00E87B3E" w:rsidRDefault="002A6385" w:rsidP="005D5B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773A73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с..ёмка</w:t>
      </w:r>
      <w:proofErr w:type="spellEnd"/>
      <w:r w:rsidR="00773A73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gramStart"/>
      <w:r w:rsidR="001556A9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ин..</w:t>
      </w:r>
      <w:proofErr w:type="spellStart"/>
      <w:r w:rsidR="001556A9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екция</w:t>
      </w:r>
      <w:proofErr w:type="spellEnd"/>
      <w:proofErr w:type="gramEnd"/>
      <w:r w:rsidR="001556A9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21009C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в..юга</w:t>
      </w:r>
      <w:proofErr w:type="spellEnd"/>
      <w:r w:rsidR="0021009C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раз..</w:t>
      </w:r>
      <w:proofErr w:type="spellStart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яснить</w:t>
      </w:r>
      <w:proofErr w:type="spellEnd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556A9" w:rsidRPr="007A18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сем..я</w:t>
      </w:r>
      <w:proofErr w:type="spellEnd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под..</w:t>
      </w:r>
      <w:proofErr w:type="spellStart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ём</w:t>
      </w:r>
      <w:proofErr w:type="spellEnd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варен..е</w:t>
      </w:r>
      <w:proofErr w:type="spellEnd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бул..он</w:t>
      </w:r>
      <w:proofErr w:type="spellEnd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раз..</w:t>
      </w:r>
      <w:proofErr w:type="spellStart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езд</w:t>
      </w:r>
      <w:proofErr w:type="spellEnd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</w:t>
      </w:r>
      <w:proofErr w:type="spellStart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вороб</w:t>
      </w:r>
      <w:proofErr w:type="spellEnd"/>
      <w:r w:rsidR="001556A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..и.</w:t>
      </w:r>
    </w:p>
    <w:p w14:paraId="638FBDC5" w14:textId="77777777" w:rsidR="00C34D03" w:rsidRDefault="00C34D03" w:rsidP="005D5B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26A019B" w14:textId="652B1849" w:rsidR="00857E34" w:rsidRDefault="00E87B3E" w:rsidP="005D5B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B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Задание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E87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D5BF8">
        <w:rPr>
          <w:rFonts w:ascii="Times New Roman" w:eastAsia="Times New Roman" w:hAnsi="Times New Roman" w:cs="Times New Roman"/>
          <w:sz w:val="28"/>
          <w:szCs w:val="28"/>
          <w:lang w:eastAsia="ru-RU"/>
        </w:rPr>
        <w:t>Сделайте буквенную запись слов, данных на доске.</w:t>
      </w:r>
    </w:p>
    <w:p w14:paraId="5988A46B" w14:textId="5645E7E6" w:rsidR="005D5BF8" w:rsidRDefault="005D5BF8" w:rsidP="005D5BF8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</w:p>
    <w:p w14:paraId="3A2DE5E1" w14:textId="0910A4AD" w:rsidR="005635BE" w:rsidRDefault="005D5BF8" w:rsidP="00504D27">
      <w:pPr>
        <w:spacing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</w:t>
      </w:r>
      <w:bookmarkEnd w:id="0"/>
      <w:r w:rsidR="007B22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7C7AC503" w14:textId="77777777" w:rsidR="00504D27" w:rsidRDefault="00504D27" w:rsidP="0013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537C3BEF" w14:textId="0DD8BB3D" w:rsidR="006955E6" w:rsidRDefault="00EE63AE" w:rsidP="0013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1"/>
        <w:gridCol w:w="5341"/>
      </w:tblGrid>
      <w:tr w:rsidR="00504D27" w:rsidRPr="00504D27" w14:paraId="66F3F410" w14:textId="77777777" w:rsidTr="001D7214">
        <w:trPr>
          <w:trHeight w:val="1468"/>
        </w:trPr>
        <w:tc>
          <w:tcPr>
            <w:tcW w:w="5341" w:type="dxa"/>
          </w:tcPr>
          <w:p w14:paraId="59630E62" w14:textId="77777777" w:rsidR="00504D27" w:rsidRPr="00504D27" w:rsidRDefault="00504D27" w:rsidP="00504D2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04D2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Задание 5. Отсканируйте </w:t>
            </w:r>
            <w:r w:rsidRPr="00504D2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val="en-US" w:eastAsia="ru-RU"/>
              </w:rPr>
              <w:t>QR</w:t>
            </w:r>
            <w:r w:rsidRPr="00504D2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- код и пройдите по ссылке, чтобы выполнить следующее упражнение   </w:t>
            </w:r>
          </w:p>
          <w:p w14:paraId="482BA07D" w14:textId="77777777" w:rsidR="00504D27" w:rsidRPr="00504D27" w:rsidRDefault="00504D27" w:rsidP="00504D2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5341" w:type="dxa"/>
          </w:tcPr>
          <w:p w14:paraId="4CB8C1E9" w14:textId="77777777" w:rsidR="00504D27" w:rsidRPr="00504D27" w:rsidRDefault="00504D27" w:rsidP="00504D27">
            <w:pPr>
              <w:jc w:val="both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  <w:r w:rsidRPr="00504D2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 xml:space="preserve">                   </w:t>
            </w:r>
            <w:r w:rsidRPr="00504D27"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7E703A6" wp14:editId="3483B81E">
                  <wp:extent cx="893928" cy="893928"/>
                  <wp:effectExtent l="0" t="0" r="1905" b="1905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qrcode леарнинг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177" cy="8941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EA21AFF" w14:textId="74D20CE1" w:rsidR="006955E6" w:rsidRDefault="006955E6" w:rsidP="0013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7545D5E9" w14:textId="2E648BFA" w:rsidR="001D5336" w:rsidRPr="001D5336" w:rsidRDefault="00A961E5" w:rsidP="001374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Задание </w:t>
      </w:r>
      <w:r w:rsidR="00CB54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574F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в группе</w:t>
      </w:r>
      <w:r w:rsidR="00B649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 Выберите задание того уровня сложности, с которым вы справитесь.</w:t>
      </w:r>
    </w:p>
    <w:p w14:paraId="6DF897F8" w14:textId="77777777" w:rsidR="00C3344D" w:rsidRDefault="00C3344D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B6D647D" w14:textId="77777777" w:rsidR="00027015" w:rsidRDefault="00027015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0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Задание средней сложности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C13CC1F" w14:textId="77777777" w:rsidR="00B56078" w:rsidRPr="00D22006" w:rsidRDefault="00B56078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32C3EF6" w14:textId="69991082" w:rsidR="001D5336" w:rsidRDefault="00C11114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B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 w:rsidRPr="00D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BC4746" w:rsidRPr="00D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Внимательно прочитайте текст.</w:t>
      </w:r>
      <w:r w:rsidRPr="00D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5F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Озаглавьте его. </w:t>
      </w:r>
      <w:r w:rsidRPr="00D220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Части текста перепутаны. Ваша задача поставить их в правильном порядке.</w:t>
      </w:r>
    </w:p>
    <w:p w14:paraId="3B3D8526" w14:textId="77777777" w:rsidR="00143C18" w:rsidRDefault="005F28C8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</w:p>
    <w:p w14:paraId="301B357A" w14:textId="2D6A572F" w:rsidR="005F28C8" w:rsidRPr="00D22006" w:rsidRDefault="00143C18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5F28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___________________________________</w:t>
      </w:r>
    </w:p>
    <w:p w14:paraId="0F8C4ACC" w14:textId="141E1E4C" w:rsidR="00BC4746" w:rsidRDefault="00BC474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A5F811" w14:textId="2E01EF9F" w:rsidR="00BC4746" w:rsidRPr="00C50C42" w:rsidRDefault="00BC4746" w:rsidP="00143C18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4746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  <w:proofErr w:type="gramStart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</w:t>
      </w:r>
      <w:proofErr w:type="spellStart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ехала</w:t>
      </w:r>
      <w:proofErr w:type="spellEnd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двор.</w:t>
      </w:r>
      <w:proofErr w:type="gramEnd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ют</w:t>
      </w:r>
      <w:proofErr w:type="spellEnd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фонтаны воды. Дым </w:t>
      </w:r>
      <w:proofErr w:type="gramStart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едает</w:t>
      </w:r>
      <w:proofErr w:type="spellEnd"/>
      <w:proofErr w:type="gramEnd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глаза. Огонь сдаётся. Слышны крики пожарных. Они спасли жизнь людей и </w:t>
      </w:r>
      <w:proofErr w:type="spellStart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</w:t>
      </w:r>
      <w:proofErr w:type="gramStart"/>
      <w:r w:rsidR="003B594F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proofErr w:type="spellEnd"/>
      <w:r w:rsidR="003B594F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. Нельзя играть с огнём!</w:t>
      </w:r>
      <w:r w:rsidR="007352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Ноч</w:t>
      </w:r>
      <w:proofErr w:type="spellEnd"/>
      <w:proofErr w:type="gramStart"/>
      <w:r w:rsid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в соседнем доме был пожар. Разыгралась </w:t>
      </w:r>
      <w:proofErr w:type="gram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огненная</w:t>
      </w:r>
      <w:proofErr w:type="gram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юга</w:t>
      </w:r>
      <w:proofErr w:type="spell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</w:t>
      </w:r>
      <w:proofErr w:type="gramStart"/>
      <w:r w:rsid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ярённое</w:t>
      </w:r>
      <w:proofErr w:type="spell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пламя било из окон. С</w:t>
      </w:r>
      <w:r w:rsid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spell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ехались</w:t>
      </w:r>
      <w:proofErr w:type="spell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несколько пожарных машин. Первая стояла </w:t>
      </w:r>
      <w:proofErr w:type="gram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 w:rsid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езда</w:t>
      </w:r>
      <w:proofErr w:type="spell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Вторая </w:t>
      </w:r>
      <w:proofErr w:type="spellStart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proofErr w:type="gramStart"/>
      <w:r w:rsid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..</w:t>
      </w:r>
      <w:proofErr w:type="gram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>ехала</w:t>
      </w:r>
      <w:proofErr w:type="spellEnd"/>
      <w:r w:rsidR="00E374E1" w:rsidRPr="00E37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вокруг дома. </w:t>
      </w:r>
    </w:p>
    <w:p w14:paraId="627D0733" w14:textId="718A1534" w:rsidR="00BC4746" w:rsidRDefault="00BC4746" w:rsidP="001D533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95C5863" w14:textId="4C90A4DA" w:rsidR="00BC4746" w:rsidRDefault="00D22006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B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5B37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9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Определите стиль</w:t>
      </w:r>
      <w:r w:rsidR="00D31D85"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тип </w:t>
      </w:r>
      <w:r w:rsidR="00F9211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речи</w:t>
      </w:r>
      <w:r w:rsidR="00D31D85"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710DC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</w:t>
      </w:r>
    </w:p>
    <w:p w14:paraId="4377B298" w14:textId="77777777" w:rsidR="003B5D1D" w:rsidRDefault="003B5D1D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4A5D841" w14:textId="2BFE0F3C" w:rsidR="00D31D85" w:rsidRPr="00D31D85" w:rsidRDefault="003B5D1D" w:rsidP="00D31D8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3B3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D31D85"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Выпишите из текста слова с </w:t>
      </w:r>
      <w:proofErr w:type="gramStart"/>
      <w:r w:rsidR="00D31D85"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разделительным</w:t>
      </w:r>
      <w:r w:rsidR="00B538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proofErr w:type="gramEnd"/>
      <w:r w:rsidR="00D31D85" w:rsidRPr="00D31D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ъ и ь, объясните их написание.</w:t>
      </w:r>
    </w:p>
    <w:p w14:paraId="7AA9C10C" w14:textId="2106B115" w:rsidR="003B5D1D" w:rsidRDefault="002B7AE8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77D0D19F" w14:textId="396CB772" w:rsidR="002B7AE8" w:rsidRDefault="002B7AE8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00FA3698" w14:textId="303B17D3" w:rsidR="003B5D1D" w:rsidRDefault="003B5D1D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60DBC69" w14:textId="05C7A347" w:rsidR="00335B83" w:rsidRDefault="00335B83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CF983C" w14:textId="673B9EB5" w:rsidR="00335B83" w:rsidRDefault="00335B83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75446356" w14:textId="37F10086" w:rsidR="00335B83" w:rsidRDefault="00335B83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33ADDB57" w14:textId="02A07E91" w:rsidR="00335B83" w:rsidRDefault="00335B83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</w:t>
      </w:r>
    </w:p>
    <w:p w14:paraId="6224411D" w14:textId="3FDF03C1" w:rsidR="00335B83" w:rsidRDefault="00335B83" w:rsidP="00AC67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________________________________________________________________________________________________________________________________________________</w:t>
      </w:r>
    </w:p>
    <w:p w14:paraId="44D8363A" w14:textId="24642DAF" w:rsidR="001D5336" w:rsidRDefault="001D5336" w:rsidP="001D53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64A295" w14:textId="77777777" w:rsidR="00335B83" w:rsidRDefault="00335B83">
      <w:pPr>
        <w:rPr>
          <w:rFonts w:ascii="Times New Roman" w:hAnsi="Times New Roman" w:cs="Times New Roman"/>
          <w:sz w:val="28"/>
          <w:szCs w:val="28"/>
        </w:rPr>
      </w:pPr>
    </w:p>
    <w:p w14:paraId="4FD486C5" w14:textId="77777777" w:rsidR="00613693" w:rsidRDefault="00613693">
      <w:pPr>
        <w:rPr>
          <w:rFonts w:ascii="Times New Roman" w:hAnsi="Times New Roman" w:cs="Times New Roman"/>
          <w:b/>
          <w:sz w:val="28"/>
          <w:szCs w:val="28"/>
        </w:rPr>
      </w:pPr>
    </w:p>
    <w:p w14:paraId="27430DDB" w14:textId="6FB0890D" w:rsidR="00613693" w:rsidRPr="000A73BA" w:rsidRDefault="00613693" w:rsidP="006136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bookmarkEnd w:id="1"/>
    </w:p>
    <w:sectPr w:rsidR="00613693" w:rsidRPr="000A73BA" w:rsidSect="00F708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9E24BF" w14:textId="77777777" w:rsidR="008B5455" w:rsidRDefault="008B5455" w:rsidP="00F708A2">
      <w:pPr>
        <w:spacing w:after="0" w:line="240" w:lineRule="auto"/>
      </w:pPr>
      <w:r>
        <w:separator/>
      </w:r>
    </w:p>
  </w:endnote>
  <w:endnote w:type="continuationSeparator" w:id="0">
    <w:p w14:paraId="1972926F" w14:textId="77777777" w:rsidR="008B5455" w:rsidRDefault="008B5455" w:rsidP="00F70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1BFC6B" w14:textId="77777777" w:rsidR="008B5455" w:rsidRDefault="008B5455" w:rsidP="00F708A2">
      <w:pPr>
        <w:spacing w:after="0" w:line="240" w:lineRule="auto"/>
      </w:pPr>
      <w:r>
        <w:separator/>
      </w:r>
    </w:p>
  </w:footnote>
  <w:footnote w:type="continuationSeparator" w:id="0">
    <w:p w14:paraId="33A7D6C9" w14:textId="77777777" w:rsidR="008B5455" w:rsidRDefault="008B5455" w:rsidP="00F708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026"/>
    <w:rsid w:val="00017E9B"/>
    <w:rsid w:val="00027015"/>
    <w:rsid w:val="00031C43"/>
    <w:rsid w:val="000602E6"/>
    <w:rsid w:val="000A73BA"/>
    <w:rsid w:val="000D6307"/>
    <w:rsid w:val="001142E8"/>
    <w:rsid w:val="0012200E"/>
    <w:rsid w:val="00130C69"/>
    <w:rsid w:val="001362DF"/>
    <w:rsid w:val="00136919"/>
    <w:rsid w:val="0013732C"/>
    <w:rsid w:val="001374C0"/>
    <w:rsid w:val="00143C18"/>
    <w:rsid w:val="00152419"/>
    <w:rsid w:val="001556A9"/>
    <w:rsid w:val="0016218D"/>
    <w:rsid w:val="001A1D62"/>
    <w:rsid w:val="001D317B"/>
    <w:rsid w:val="001D5336"/>
    <w:rsid w:val="001E3B5D"/>
    <w:rsid w:val="00204479"/>
    <w:rsid w:val="0021009C"/>
    <w:rsid w:val="00221014"/>
    <w:rsid w:val="00252703"/>
    <w:rsid w:val="002608FA"/>
    <w:rsid w:val="002752D4"/>
    <w:rsid w:val="00290884"/>
    <w:rsid w:val="002A6385"/>
    <w:rsid w:val="002B7AE8"/>
    <w:rsid w:val="002C5BD9"/>
    <w:rsid w:val="003222A8"/>
    <w:rsid w:val="00335B83"/>
    <w:rsid w:val="00356D70"/>
    <w:rsid w:val="003676D3"/>
    <w:rsid w:val="003778CF"/>
    <w:rsid w:val="00390AEC"/>
    <w:rsid w:val="003B0289"/>
    <w:rsid w:val="003B3029"/>
    <w:rsid w:val="003B594F"/>
    <w:rsid w:val="003B5D1D"/>
    <w:rsid w:val="003D0AD8"/>
    <w:rsid w:val="003D3BCB"/>
    <w:rsid w:val="004040A6"/>
    <w:rsid w:val="00410C22"/>
    <w:rsid w:val="004C0191"/>
    <w:rsid w:val="00504D27"/>
    <w:rsid w:val="00505603"/>
    <w:rsid w:val="0052019A"/>
    <w:rsid w:val="00525047"/>
    <w:rsid w:val="005635BE"/>
    <w:rsid w:val="00574BAC"/>
    <w:rsid w:val="00574FD6"/>
    <w:rsid w:val="005B3749"/>
    <w:rsid w:val="005B67A6"/>
    <w:rsid w:val="005C2934"/>
    <w:rsid w:val="005D5BF8"/>
    <w:rsid w:val="005E0D08"/>
    <w:rsid w:val="005F28C8"/>
    <w:rsid w:val="00613693"/>
    <w:rsid w:val="00626118"/>
    <w:rsid w:val="00644834"/>
    <w:rsid w:val="006663A2"/>
    <w:rsid w:val="00670F62"/>
    <w:rsid w:val="00681596"/>
    <w:rsid w:val="006955E6"/>
    <w:rsid w:val="00697A49"/>
    <w:rsid w:val="006E66F8"/>
    <w:rsid w:val="00710DC0"/>
    <w:rsid w:val="007239A1"/>
    <w:rsid w:val="0073529A"/>
    <w:rsid w:val="00773A73"/>
    <w:rsid w:val="007A1897"/>
    <w:rsid w:val="007A3A30"/>
    <w:rsid w:val="007B22BB"/>
    <w:rsid w:val="007B68D7"/>
    <w:rsid w:val="008534A2"/>
    <w:rsid w:val="00853BEF"/>
    <w:rsid w:val="00857E34"/>
    <w:rsid w:val="008703E8"/>
    <w:rsid w:val="00893B15"/>
    <w:rsid w:val="008964DF"/>
    <w:rsid w:val="008A1CC2"/>
    <w:rsid w:val="008B4EFD"/>
    <w:rsid w:val="008B5455"/>
    <w:rsid w:val="00903A03"/>
    <w:rsid w:val="00932027"/>
    <w:rsid w:val="0095750A"/>
    <w:rsid w:val="00981482"/>
    <w:rsid w:val="009A3E2F"/>
    <w:rsid w:val="009D16D7"/>
    <w:rsid w:val="009D1E01"/>
    <w:rsid w:val="009D2651"/>
    <w:rsid w:val="009E52EF"/>
    <w:rsid w:val="00A100E2"/>
    <w:rsid w:val="00A105EB"/>
    <w:rsid w:val="00A1141F"/>
    <w:rsid w:val="00A31B67"/>
    <w:rsid w:val="00A961E5"/>
    <w:rsid w:val="00AC6767"/>
    <w:rsid w:val="00AE1220"/>
    <w:rsid w:val="00B311AF"/>
    <w:rsid w:val="00B5384B"/>
    <w:rsid w:val="00B56078"/>
    <w:rsid w:val="00B64998"/>
    <w:rsid w:val="00B75C0B"/>
    <w:rsid w:val="00BC4746"/>
    <w:rsid w:val="00BD55AE"/>
    <w:rsid w:val="00BE09CB"/>
    <w:rsid w:val="00BE2860"/>
    <w:rsid w:val="00C06909"/>
    <w:rsid w:val="00C11114"/>
    <w:rsid w:val="00C3344D"/>
    <w:rsid w:val="00C34D03"/>
    <w:rsid w:val="00C50C42"/>
    <w:rsid w:val="00C7219A"/>
    <w:rsid w:val="00CA1513"/>
    <w:rsid w:val="00CB54A3"/>
    <w:rsid w:val="00CB760E"/>
    <w:rsid w:val="00D22006"/>
    <w:rsid w:val="00D31D85"/>
    <w:rsid w:val="00D62D3B"/>
    <w:rsid w:val="00D923C1"/>
    <w:rsid w:val="00DD62FE"/>
    <w:rsid w:val="00E00A7F"/>
    <w:rsid w:val="00E374E1"/>
    <w:rsid w:val="00E41EB8"/>
    <w:rsid w:val="00E87B3E"/>
    <w:rsid w:val="00E920A6"/>
    <w:rsid w:val="00EA645E"/>
    <w:rsid w:val="00EE63AE"/>
    <w:rsid w:val="00F05175"/>
    <w:rsid w:val="00F708A2"/>
    <w:rsid w:val="00F72026"/>
    <w:rsid w:val="00F815DD"/>
    <w:rsid w:val="00F9211A"/>
    <w:rsid w:val="00F94F2F"/>
    <w:rsid w:val="00FB65DF"/>
    <w:rsid w:val="00FE08BF"/>
    <w:rsid w:val="00FE6022"/>
    <w:rsid w:val="00FE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BFCB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D5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57E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857E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8A2"/>
  </w:style>
  <w:style w:type="paragraph" w:styleId="a9">
    <w:name w:val="footer"/>
    <w:basedOn w:val="a"/>
    <w:link w:val="aa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8A2"/>
  </w:style>
  <w:style w:type="table" w:customStyle="1" w:styleId="TableGrid">
    <w:name w:val="TableGrid"/>
    <w:rsid w:val="007B68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5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7E3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53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59"/>
    <w:rsid w:val="001D5336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857E3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857E34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37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374C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08A2"/>
  </w:style>
  <w:style w:type="paragraph" w:styleId="a9">
    <w:name w:val="footer"/>
    <w:basedOn w:val="a"/>
    <w:link w:val="aa"/>
    <w:uiPriority w:val="99"/>
    <w:unhideWhenUsed/>
    <w:rsid w:val="00F708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08A2"/>
  </w:style>
  <w:style w:type="table" w:customStyle="1" w:styleId="TableGrid">
    <w:name w:val="TableGrid"/>
    <w:rsid w:val="007B68D7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3B5D1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3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8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68moskwa@rambler.ru</dc:creator>
  <cp:lastModifiedBy>win7</cp:lastModifiedBy>
  <cp:revision>56</cp:revision>
  <cp:lastPrinted>2022-10-26T12:12:00Z</cp:lastPrinted>
  <dcterms:created xsi:type="dcterms:W3CDTF">2022-10-23T17:00:00Z</dcterms:created>
  <dcterms:modified xsi:type="dcterms:W3CDTF">2024-06-25T06:20:00Z</dcterms:modified>
</cp:coreProperties>
</file>